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343" w14:textId="77777777" w:rsidR="001B16FB" w:rsidRPr="00F25A29" w:rsidRDefault="001B16FB" w:rsidP="001B16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C310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2B03EB" w:rsidRPr="007C310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7C310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F25A29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 ...........</w:t>
      </w:r>
    </w:p>
    <w:p w14:paraId="49FFB869" w14:textId="77777777" w:rsidR="001B16FB" w:rsidRPr="00F25A29" w:rsidRDefault="001B16FB" w:rsidP="001B16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25A2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.................................................................................โรงเรียน .....................................................................สังกัด สำนักงานเขตพื้นที่การศึกษามัธยมศึกษา เขต 40</w:t>
      </w:r>
    </w:p>
    <w:p w14:paraId="72528163" w14:textId="77777777" w:rsidR="001B16FB" w:rsidRPr="00F25A29" w:rsidRDefault="001B16FB" w:rsidP="001B16FB">
      <w:pPr>
        <w:pStyle w:val="a3"/>
        <w:rPr>
          <w:rFonts w:ascii="TH SarabunPSK" w:hAnsi="TH SarabunPSK" w:cs="TH SarabunPSK"/>
          <w:sz w:val="32"/>
          <w:szCs w:val="32"/>
        </w:rPr>
      </w:pPr>
      <w:r w:rsidRPr="00F25A29">
        <w:rPr>
          <w:rFonts w:ascii="TH SarabunPSK" w:hAnsi="TH SarabunPSK" w:cs="TH SarabunPSK" w:hint="cs"/>
          <w:sz w:val="32"/>
          <w:szCs w:val="32"/>
          <w:cs/>
        </w:rPr>
        <w:t>รายวิชา .............................................................................................. รหัส ................................ ชั้นมัธยมศึกษาปีที่ ................ ภาคเรียนที่ ............. ปีการศึกษา ..................................</w:t>
      </w:r>
    </w:p>
    <w:p w14:paraId="623AACB9" w14:textId="77777777" w:rsidR="001B16FB" w:rsidRPr="00F25A29" w:rsidRDefault="001B16FB" w:rsidP="001B16FB">
      <w:pPr>
        <w:pStyle w:val="a3"/>
        <w:rPr>
          <w:rFonts w:ascii="TH SarabunPSK" w:hAnsi="TH SarabunPSK" w:cs="TH SarabunPSK"/>
          <w:sz w:val="32"/>
          <w:szCs w:val="32"/>
        </w:rPr>
      </w:pPr>
      <w:r w:rsidRPr="00F25A29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...............................................ความสุข..........................................................................................................................................................................เวลา ...........................ชั่วโมง</w:t>
      </w:r>
    </w:p>
    <w:p w14:paraId="0001157E" w14:textId="77777777" w:rsidR="001B16FB" w:rsidRPr="00F25A29" w:rsidRDefault="001B16FB" w:rsidP="001B16FB">
      <w:pPr>
        <w:pStyle w:val="a3"/>
        <w:rPr>
          <w:rFonts w:ascii="TH SarabunPSK" w:hAnsi="TH SarabunPSK" w:cs="TH SarabunPSK"/>
          <w:sz w:val="32"/>
          <w:szCs w:val="32"/>
        </w:rPr>
      </w:pPr>
      <w:r w:rsidRPr="00F25A29">
        <w:rPr>
          <w:rFonts w:ascii="TH SarabunPSK" w:hAnsi="TH SarabunPSK" w:cs="TH SarabunPSK" w:hint="cs"/>
          <w:sz w:val="32"/>
          <w:szCs w:val="32"/>
          <w:cs/>
        </w:rPr>
        <w:t>สอนวันที่ ............... เดือน ....................................................... พ.ศ. ......................................</w:t>
      </w:r>
      <w:r w:rsidRPr="00F25A29">
        <w:rPr>
          <w:rFonts w:ascii="TH SarabunPSK" w:hAnsi="TH SarabunPSK" w:cs="TH SarabunPSK" w:hint="cs"/>
          <w:sz w:val="32"/>
          <w:szCs w:val="32"/>
          <w:cs/>
        </w:rPr>
        <w:tab/>
      </w:r>
      <w:r w:rsidRPr="00F25A2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ผู้สอน .........................................................................</w:t>
      </w:r>
    </w:p>
    <w:tbl>
      <w:tblPr>
        <w:tblStyle w:val="a4"/>
        <w:tblW w:w="15876" w:type="dxa"/>
        <w:tblInd w:w="108" w:type="dxa"/>
        <w:tblLook w:val="04A0" w:firstRow="1" w:lastRow="0" w:firstColumn="1" w:lastColumn="0" w:noHBand="0" w:noVBand="1"/>
      </w:tblPr>
      <w:tblGrid>
        <w:gridCol w:w="1384"/>
        <w:gridCol w:w="1594"/>
        <w:gridCol w:w="1559"/>
        <w:gridCol w:w="1843"/>
        <w:gridCol w:w="6236"/>
        <w:gridCol w:w="1559"/>
        <w:gridCol w:w="1701"/>
      </w:tblGrid>
      <w:tr w:rsidR="001B16FB" w:rsidRPr="00D5403B" w14:paraId="0EB805F9" w14:textId="77777777" w:rsidTr="00DD337E">
        <w:tc>
          <w:tcPr>
            <w:tcW w:w="1384" w:type="dxa"/>
          </w:tcPr>
          <w:p w14:paraId="44A245E9" w14:textId="77777777" w:rsidR="001B16F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  <w:p w14:paraId="2060CBE5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การเรียนรู้และตัวชี้วัด</w:t>
            </w:r>
          </w:p>
        </w:tc>
        <w:tc>
          <w:tcPr>
            <w:tcW w:w="1594" w:type="dxa"/>
          </w:tcPr>
          <w:p w14:paraId="3C7AE622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  <w:p w14:paraId="51DB8D4D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C8B2D7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  <w:p w14:paraId="2481C337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2AD80B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6236" w:type="dxa"/>
          </w:tcPr>
          <w:p w14:paraId="03AEE748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559" w:type="dxa"/>
          </w:tcPr>
          <w:p w14:paraId="67EB5AFE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</w:t>
            </w:r>
          </w:p>
        </w:tc>
        <w:tc>
          <w:tcPr>
            <w:tcW w:w="1701" w:type="dxa"/>
          </w:tcPr>
          <w:p w14:paraId="4B0EB80F" w14:textId="77777777" w:rsidR="001B16FB" w:rsidRPr="00D5403B" w:rsidRDefault="001B16FB" w:rsidP="00DD33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1B16FB" w14:paraId="20393246" w14:textId="77777777" w:rsidTr="00DD337E">
        <w:tc>
          <w:tcPr>
            <w:tcW w:w="1384" w:type="dxa"/>
          </w:tcPr>
          <w:p w14:paraId="44C9D1DC" w14:textId="77777777" w:rsidR="001B16FB" w:rsidRDefault="001B16F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84CBCD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8B3A02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3D43F5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64D0B0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A6E31B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33D54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34940A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1FF2E9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B6C616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DA225E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654B0A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FC7EC6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9837FD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A8C3E3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6F8486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3BF733" w14:textId="77777777" w:rsidR="002B03EB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7364B" w14:textId="77777777" w:rsidR="002B03EB" w:rsidRPr="00F25A29" w:rsidRDefault="002B03EB" w:rsidP="00DD337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F3AC220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C360829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FE3F220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CC7851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3061DD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4273C17" w14:textId="77777777" w:rsidR="001B16FB" w:rsidRPr="00F25A29" w:rsidRDefault="001B16FB" w:rsidP="00DD33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4A5AE8" w14:textId="77777777" w:rsidR="001B16FB" w:rsidRPr="00ED37AA" w:rsidRDefault="001B16FB" w:rsidP="001B16F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388E47F4" w14:textId="77777777" w:rsidR="001B16FB" w:rsidRPr="008F5A03" w:rsidRDefault="001B16FB" w:rsidP="002A7E0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56B3508" w14:textId="77777777" w:rsidR="00ED37AA" w:rsidRPr="008F5A03" w:rsidRDefault="002A7E07" w:rsidP="002A7E0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0C2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1648D" w:rsidRPr="00040C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ตัวอย่าง) </w:t>
      </w:r>
      <w:r w:rsidR="0051648D" w:rsidRPr="008F5A03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 ....</w:t>
      </w:r>
      <w:r w:rsidR="009866BF" w:rsidRPr="008F5A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CDE4222" w14:textId="77777777" w:rsidR="009866BF" w:rsidRPr="008F5A03" w:rsidRDefault="009866BF" w:rsidP="009866B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F5A03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</w:t>
      </w:r>
      <w:r w:rsidR="00103958" w:rsidRPr="008F5A0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0B0D" w:rsidRPr="008F5A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</w:t>
      </w:r>
      <w:r w:rsidR="003B594B" w:rsidRPr="008F5A0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โรงเรียน ......</w:t>
      </w:r>
      <w:r w:rsidR="00103958" w:rsidRPr="008F5A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03958" w:rsidRPr="008F5A03"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 เขต 40</w:t>
      </w:r>
    </w:p>
    <w:p w14:paraId="359BDE1B" w14:textId="77777777" w:rsidR="009866BF" w:rsidRPr="008F5A03" w:rsidRDefault="00103958" w:rsidP="009866BF">
      <w:pPr>
        <w:pStyle w:val="a3"/>
        <w:rPr>
          <w:rFonts w:ascii="TH SarabunPSK" w:hAnsi="TH SarabunPSK" w:cs="TH SarabunPSK"/>
          <w:sz w:val="32"/>
          <w:szCs w:val="32"/>
        </w:rPr>
      </w:pPr>
      <w:r w:rsidRPr="008F5A03">
        <w:rPr>
          <w:rFonts w:ascii="TH SarabunPSK" w:hAnsi="TH SarabunPSK" w:cs="TH SarabunPSK" w:hint="cs"/>
          <w:sz w:val="32"/>
          <w:szCs w:val="32"/>
          <w:cs/>
        </w:rPr>
        <w:t>รายวิชา ...........................</w:t>
      </w:r>
      <w:r w:rsidR="003B594B" w:rsidRPr="008F5A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80B0D" w:rsidRPr="008F5A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............................. รหัส ................................</w:t>
      </w:r>
      <w:r w:rsidR="003B594B" w:rsidRPr="008F5A03"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................ ภาคเรียนที่ ............. ปีการศึกษา ..................................</w:t>
      </w:r>
    </w:p>
    <w:p w14:paraId="37A47DC9" w14:textId="77777777" w:rsidR="003B594B" w:rsidRPr="008F5A03" w:rsidRDefault="00751712" w:rsidP="009866BF">
      <w:pPr>
        <w:pStyle w:val="a3"/>
        <w:rPr>
          <w:rFonts w:ascii="TH SarabunPSK" w:hAnsi="TH SarabunPSK" w:cs="TH SarabunPSK"/>
          <w:sz w:val="32"/>
          <w:szCs w:val="32"/>
        </w:rPr>
      </w:pPr>
      <w:r w:rsidRPr="008F5A03">
        <w:rPr>
          <w:rFonts w:ascii="TH SarabunPSK" w:hAnsi="TH SarabunPSK" w:cs="TH SarabunPSK" w:hint="cs"/>
          <w:sz w:val="32"/>
          <w:szCs w:val="32"/>
          <w:cs/>
        </w:rPr>
        <w:t>เรื่อง ..............</w:t>
      </w:r>
      <w:r w:rsidR="00080B0D" w:rsidRPr="008F5A0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1648D" w:rsidRPr="008F5A03">
        <w:rPr>
          <w:rFonts w:ascii="TH SarabunPSK" w:hAnsi="TH SarabunPSK" w:cs="TH SarabunPSK" w:hint="cs"/>
          <w:sz w:val="32"/>
          <w:szCs w:val="32"/>
          <w:cs/>
        </w:rPr>
        <w:t>ความสุข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80B0D" w:rsidRPr="008F5A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>.............................เวลา ...........................ชั่วโมง</w:t>
      </w:r>
    </w:p>
    <w:p w14:paraId="3C7A68E7" w14:textId="77777777" w:rsidR="00A2712C" w:rsidRPr="008F5A03" w:rsidRDefault="0064317E" w:rsidP="009866BF">
      <w:pPr>
        <w:pStyle w:val="a3"/>
        <w:rPr>
          <w:rFonts w:ascii="TH SarabunPSK" w:hAnsi="TH SarabunPSK" w:cs="TH SarabunPSK"/>
          <w:sz w:val="32"/>
          <w:szCs w:val="32"/>
        </w:rPr>
      </w:pPr>
      <w:r w:rsidRPr="008F5A03">
        <w:rPr>
          <w:rFonts w:ascii="TH SarabunPSK" w:hAnsi="TH SarabunPSK" w:cs="TH SarabunPSK" w:hint="cs"/>
          <w:sz w:val="32"/>
          <w:szCs w:val="32"/>
          <w:cs/>
        </w:rPr>
        <w:t>สอนวันที่ ............... เดือน ....................................................... พ.ศ. ......................................</w:t>
      </w:r>
      <w:r w:rsidRPr="008F5A03">
        <w:rPr>
          <w:rFonts w:ascii="TH SarabunPSK" w:hAnsi="TH SarabunPSK" w:cs="TH SarabunPSK" w:hint="cs"/>
          <w:sz w:val="32"/>
          <w:szCs w:val="32"/>
          <w:cs/>
        </w:rPr>
        <w:tab/>
      </w:r>
      <w:r w:rsidRPr="008F5A0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080B0D" w:rsidRPr="008F5A0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5A03">
        <w:rPr>
          <w:rFonts w:ascii="TH SarabunPSK" w:hAnsi="TH SarabunPSK" w:cs="TH SarabunPSK" w:hint="cs"/>
          <w:sz w:val="32"/>
          <w:szCs w:val="32"/>
          <w:cs/>
        </w:rPr>
        <w:t xml:space="preserve"> ผู้สอน .........................................................................</w:t>
      </w:r>
    </w:p>
    <w:tbl>
      <w:tblPr>
        <w:tblStyle w:val="a4"/>
        <w:tblW w:w="15876" w:type="dxa"/>
        <w:tblInd w:w="108" w:type="dxa"/>
        <w:tblLook w:val="04A0" w:firstRow="1" w:lastRow="0" w:firstColumn="1" w:lastColumn="0" w:noHBand="0" w:noVBand="1"/>
      </w:tblPr>
      <w:tblGrid>
        <w:gridCol w:w="1384"/>
        <w:gridCol w:w="1594"/>
        <w:gridCol w:w="1559"/>
        <w:gridCol w:w="1843"/>
        <w:gridCol w:w="6236"/>
        <w:gridCol w:w="1559"/>
        <w:gridCol w:w="1701"/>
      </w:tblGrid>
      <w:tr w:rsidR="00CC246A" w:rsidRPr="00D5403B" w14:paraId="1F8FC7A2" w14:textId="77777777" w:rsidTr="00A2712C">
        <w:tc>
          <w:tcPr>
            <w:tcW w:w="1384" w:type="dxa"/>
          </w:tcPr>
          <w:p w14:paraId="3F173A70" w14:textId="77777777" w:rsidR="00CC246A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  <w:p w14:paraId="7929B054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การเรียนรู้และตัวชี้วัด</w:t>
            </w:r>
          </w:p>
        </w:tc>
        <w:tc>
          <w:tcPr>
            <w:tcW w:w="1594" w:type="dxa"/>
          </w:tcPr>
          <w:p w14:paraId="4F5E77F5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  <w:p w14:paraId="762CCC24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A06EA0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3B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  <w:p w14:paraId="38C0B92E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8CF75F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6236" w:type="dxa"/>
          </w:tcPr>
          <w:p w14:paraId="3EFAD34D" w14:textId="77777777" w:rsidR="00CC246A" w:rsidRPr="00D5403B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559" w:type="dxa"/>
          </w:tcPr>
          <w:p w14:paraId="3788F801" w14:textId="77777777" w:rsidR="00CC246A" w:rsidRPr="00D5403B" w:rsidRDefault="00821872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</w:t>
            </w:r>
          </w:p>
        </w:tc>
        <w:tc>
          <w:tcPr>
            <w:tcW w:w="1701" w:type="dxa"/>
          </w:tcPr>
          <w:p w14:paraId="1C9F1FB3" w14:textId="77777777" w:rsidR="00CC246A" w:rsidRPr="00D5403B" w:rsidRDefault="00821872" w:rsidP="008218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CC246A" w14:paraId="3CFD8BF3" w14:textId="77777777" w:rsidTr="00A2712C">
        <w:tc>
          <w:tcPr>
            <w:tcW w:w="1384" w:type="dxa"/>
          </w:tcPr>
          <w:p w14:paraId="69EA4EC4" w14:textId="77777777" w:rsidR="00CC246A" w:rsidRPr="008F5A03" w:rsidRDefault="0051648D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14:paraId="5CDCA8E4" w14:textId="77777777" w:rsidR="0051648D" w:rsidRPr="008F5A03" w:rsidRDefault="0051648D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14:paraId="18481E0E" w14:textId="77777777" w:rsidR="0051648D" w:rsidRPr="008F5A03" w:rsidRDefault="0051648D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14:paraId="21B5AFCB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25B4C5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94C1FC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E2A0E9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43E59B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C58C7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76B298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AE4511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9C5A77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477765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BC5ABE" w14:textId="77777777" w:rsidR="00821872" w:rsidRPr="008F5A03" w:rsidRDefault="00821872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1BF2315F" w14:textId="77777777" w:rsidR="00234EB3" w:rsidRPr="008F5A03" w:rsidRDefault="0051648D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การรู้จักสิทธิ</w:t>
            </w:r>
            <w:r w:rsidRPr="008F5A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5CD737" w14:textId="77777777" w:rsidR="0051648D" w:rsidRPr="008F5A03" w:rsidRDefault="0051648D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ไม่ละเมิดและมีความพอดีย่อม</w:t>
            </w:r>
            <w:r w:rsidR="00234EB3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ทำให้ตนเองและสังคมเป็นสุข</w:t>
            </w:r>
          </w:p>
        </w:tc>
        <w:tc>
          <w:tcPr>
            <w:tcW w:w="1559" w:type="dxa"/>
          </w:tcPr>
          <w:p w14:paraId="45B91A51" w14:textId="77777777" w:rsidR="00CC246A" w:rsidRPr="008F5A03" w:rsidRDefault="0051648D" w:rsidP="00516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F5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บอกได้ว่าสิ่งใดเป็นของตนเอง และของส่วนรวม</w:t>
            </w:r>
          </w:p>
          <w:p w14:paraId="69337E40" w14:textId="77777777" w:rsidR="0051648D" w:rsidRPr="008F5A03" w:rsidRDefault="00080B0D" w:rsidP="005164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 ฝึกให้</w:t>
            </w:r>
            <w:r w:rsidR="0051648D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นักเรียนมีความพอใจและยินดีในของตนเอง</w:t>
            </w:r>
          </w:p>
        </w:tc>
        <w:tc>
          <w:tcPr>
            <w:tcW w:w="1843" w:type="dxa"/>
          </w:tcPr>
          <w:p w14:paraId="777F3B82" w14:textId="77777777" w:rsidR="0051648D" w:rsidRPr="008F5A03" w:rsidRDefault="0051648D" w:rsidP="00516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F5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การไม่โลภและไม่ขโมย</w:t>
            </w:r>
          </w:p>
          <w:p w14:paraId="671AD765" w14:textId="77777777" w:rsidR="00CC246A" w:rsidRPr="008F5A03" w:rsidRDefault="0051648D" w:rsidP="00516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การไม่ละเมิดของรักผู้อื่น</w:t>
            </w:r>
          </w:p>
          <w:p w14:paraId="0BC6308F" w14:textId="77777777" w:rsidR="0051648D" w:rsidRPr="008F5A03" w:rsidRDefault="0051648D" w:rsidP="00516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การรู้จักความพอดี</w:t>
            </w:r>
          </w:p>
        </w:tc>
        <w:tc>
          <w:tcPr>
            <w:tcW w:w="6236" w:type="dxa"/>
          </w:tcPr>
          <w:p w14:paraId="4D41A2E2" w14:textId="77777777" w:rsidR="00234EB3" w:rsidRPr="008F5A03" w:rsidRDefault="00234EB3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  <w:p w14:paraId="6A129622" w14:textId="77777777" w:rsidR="00CC246A" w:rsidRPr="008F5A03" w:rsidRDefault="00234EB3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1648D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ให้นักเรียนร้องเพลง “ความเกรงใจ” หรือสนทนาเกี่ยวกับ</w:t>
            </w:r>
          </w:p>
          <w:p w14:paraId="661694FA" w14:textId="77777777" w:rsidR="00234EB3" w:rsidRPr="008F5A03" w:rsidRDefault="00234EB3" w:rsidP="00234E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ขั้นดำเนินการสอน</w:t>
            </w:r>
          </w:p>
          <w:p w14:paraId="0B5E39FA" w14:textId="77777777" w:rsidR="00234EB3" w:rsidRPr="008F5A03" w:rsidRDefault="00234EB3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แบ่งกลุ่มนักเรียน ให้เล่นตามบทบาทสมมติเกี่ยวกับเรื่องต่อไปนี้</w:t>
            </w:r>
          </w:p>
          <w:p w14:paraId="38E2E8AA" w14:textId="77777777" w:rsidR="00234EB3" w:rsidRPr="008F5A03" w:rsidRDefault="00234EB3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ความไม่โลภ จากนิท</w:t>
            </w:r>
            <w:r w:rsidR="00685376">
              <w:rPr>
                <w:rFonts w:ascii="TH SarabunPSK" w:hAnsi="TH SarabunPSK" w:cs="TH SarabunPSK" w:hint="cs"/>
                <w:sz w:val="32"/>
                <w:szCs w:val="32"/>
                <w:cs/>
              </w:rPr>
              <w:t>านเรื่อง เทพารักษ์กับคนตัดไม้ ฯล</w:t>
            </w: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7404881D" w14:textId="77777777" w:rsidR="00234EB3" w:rsidRPr="008F5A03" w:rsidRDefault="00665DA2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34EB3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การลักขโมย จากนิทานเรื่อง สอนลูกให้เป็นโจร ฯลฯ</w:t>
            </w:r>
          </w:p>
          <w:p w14:paraId="6CE6AFE0" w14:textId="77777777" w:rsidR="00665DA2" w:rsidRPr="008F5A03" w:rsidRDefault="00665DA2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การแย่งของรัก จากนิทานเรื่อง เด็กแย่งตุ๊กตา</w:t>
            </w:r>
          </w:p>
          <w:p w14:paraId="68F62194" w14:textId="77777777" w:rsidR="00BA10E5" w:rsidRPr="008F5A03" w:rsidRDefault="00080B0D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นักเรียนและครูร่วมกันอภิปรายปัญหาจากนิทาน ที่</w:t>
            </w:r>
            <w:r w:rsidR="00ED2B30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นำมาแสดงบทบาทสมมติในหัวข้อต่างๆ เช่น</w:t>
            </w:r>
          </w:p>
          <w:p w14:paraId="457318AF" w14:textId="77777777" w:rsidR="00ED2B30" w:rsidRPr="008F5A03" w:rsidRDefault="00ED2B30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นักเรียนชอบตัวละครคนใดมากที่สุด เพราะเหตุใด</w:t>
            </w:r>
          </w:p>
          <w:p w14:paraId="6B86DD52" w14:textId="77777777" w:rsidR="00ED2B30" w:rsidRPr="008F5A03" w:rsidRDefault="00ED2B30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เทพารักษ์เป็นคนอย่างไร</w:t>
            </w:r>
          </w:p>
          <w:p w14:paraId="2FE57446" w14:textId="77777777" w:rsidR="00ED2B30" w:rsidRPr="008F5A03" w:rsidRDefault="00ED2B3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ขั้นสรุปบทเรียน</w:t>
            </w:r>
          </w:p>
          <w:p w14:paraId="10AA610C" w14:textId="77777777" w:rsidR="001C7159" w:rsidRPr="008F5A03" w:rsidRDefault="001C7159" w:rsidP="001C71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1. ช่วยกันคิดกฎเกณฑ์ที่จะใช้เป็นหลักปฏิบัติในหมู่คณะของตน เช่น</w:t>
            </w:r>
          </w:p>
          <w:p w14:paraId="7359C500" w14:textId="77777777" w:rsidR="001C7159" w:rsidRPr="008F5A03" w:rsidRDefault="001C7159" w:rsidP="001C71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ไม่หยิบของผู้อื่น</w:t>
            </w:r>
          </w:p>
          <w:p w14:paraId="55E78151" w14:textId="77777777" w:rsidR="001C7159" w:rsidRPr="008F5A03" w:rsidRDefault="001C7159" w:rsidP="001C71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ไม่ส่งเสียงดังเกินความจำเป็น</w:t>
            </w:r>
          </w:p>
          <w:p w14:paraId="2D58E50E" w14:textId="77777777" w:rsidR="005A44E2" w:rsidRPr="008F5A03" w:rsidRDefault="001C7159" w:rsidP="001C71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ไม่พูดสิ่งที่</w:t>
            </w:r>
            <w:r w:rsidR="005A44E2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ไม่เป็นความจริง</w:t>
            </w:r>
          </w:p>
          <w:p w14:paraId="465821C1" w14:textId="77777777" w:rsidR="002A7E07" w:rsidRPr="008F5A03" w:rsidRDefault="005A44E2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2.ก่อนกลับบ้านให้สำรวจสิ่งของของตนทุกวัน เพื่อป้องกันการลืมสิ่งของต่างๆ และเพื่อนำสิ่งของต่างๆ ของเพื่อนที่อาจคิดไปโดยมิได้เจตนา</w:t>
            </w:r>
            <w:r w:rsidR="00ED2B30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3E13B085" w14:textId="77777777" w:rsidR="00CC246A" w:rsidRPr="008F5A03" w:rsidRDefault="00C16ED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แผนภูมิเพลงความเกรงใจ</w:t>
            </w:r>
          </w:p>
          <w:p w14:paraId="1467BC21" w14:textId="77777777" w:rsidR="00C16EDF" w:rsidRPr="008F5A03" w:rsidRDefault="00C16ED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นิทานเรื่อง เทพารักษ์กับคนตัดต้นไม้, สอนลูกให้เป็นโจร, เด็กแย่งตุ๊กตา</w:t>
            </w:r>
          </w:p>
        </w:tc>
        <w:tc>
          <w:tcPr>
            <w:tcW w:w="1701" w:type="dxa"/>
          </w:tcPr>
          <w:p w14:paraId="6AA90159" w14:textId="77777777" w:rsidR="00CC246A" w:rsidRPr="008F5A03" w:rsidRDefault="00C16ED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F71CF"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70A5987C" w14:textId="77777777" w:rsidR="008F71CF" w:rsidRPr="008F5A03" w:rsidRDefault="008F71C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พฤติกรรมในการร่วมทำกิจกรรมต่างๆ ที่จัดขึ้นว่าปฏิบัติอย่างไร</w:t>
            </w:r>
          </w:p>
          <w:p w14:paraId="1BD7AF21" w14:textId="77777777" w:rsidR="008F71CF" w:rsidRPr="008F5A03" w:rsidRDefault="008F71C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- พฤติกรรมที่ปฏิบัติโดยนิสัยจากในและนอกห้องเรียน</w:t>
            </w:r>
          </w:p>
          <w:p w14:paraId="3C6655FC" w14:textId="77777777" w:rsidR="008F71CF" w:rsidRPr="008F5A03" w:rsidRDefault="008F71C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5A03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บันทึกพฤติกรรมที่นักเรียนปฏิบัติลงในตารางพฤติกรรม</w:t>
            </w:r>
          </w:p>
        </w:tc>
      </w:tr>
    </w:tbl>
    <w:p w14:paraId="65EEB63A" w14:textId="77777777" w:rsidR="004A64CD" w:rsidRDefault="004A64CD" w:rsidP="00D3778E">
      <w:pPr>
        <w:pStyle w:val="a3"/>
        <w:rPr>
          <w:rFonts w:ascii="TH SarabunPSK" w:hAnsi="TH SarabunPSK" w:cs="TH SarabunPSK"/>
          <w:sz w:val="32"/>
          <w:szCs w:val="32"/>
          <w:cs/>
        </w:rPr>
        <w:sectPr w:rsidR="004A64CD" w:rsidSect="00A2712C">
          <w:pgSz w:w="16838" w:h="11906" w:orient="landscape"/>
          <w:pgMar w:top="709" w:right="1440" w:bottom="1276" w:left="567" w:header="708" w:footer="708" w:gutter="0"/>
          <w:cols w:space="708"/>
          <w:docGrid w:linePitch="360"/>
        </w:sectPr>
      </w:pPr>
    </w:p>
    <w:p w14:paraId="11D1BDD1" w14:textId="77777777" w:rsidR="004A64CD" w:rsidRPr="00A16419" w:rsidRDefault="000C045A" w:rsidP="00A1641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บันทึกหลังสอน</w:t>
      </w:r>
    </w:p>
    <w:p w14:paraId="366BC03C" w14:textId="77777777" w:rsidR="000C045A" w:rsidRPr="00A16419" w:rsidRDefault="00B63FD2" w:rsidP="00B63FD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</w:t>
      </w:r>
    </w:p>
    <w:p w14:paraId="5EBA984F" w14:textId="77777777" w:rsidR="00A16419" w:rsidRDefault="00A16419" w:rsidP="00A1641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1F8B9" w14:textId="77777777" w:rsidR="00A16419" w:rsidRPr="00B63FD2" w:rsidRDefault="00C30E9A" w:rsidP="00C30E9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FABDF" w14:textId="77777777" w:rsidR="00B63FD2" w:rsidRPr="00A16419" w:rsidRDefault="00B63FD2" w:rsidP="00B63FD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33515B9C" w14:textId="77777777" w:rsidR="00A16419" w:rsidRDefault="00A16419" w:rsidP="00A1641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44218" w14:textId="77777777" w:rsidR="00C30E9A" w:rsidRPr="00A16419" w:rsidRDefault="00C30E9A" w:rsidP="00C30E9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86511" w14:textId="77777777" w:rsidR="00B63FD2" w:rsidRPr="00A16419" w:rsidRDefault="00B63FD2" w:rsidP="00B63FD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ข้อเสนอแนะ/แนวทางแก้ไข</w:t>
      </w:r>
    </w:p>
    <w:p w14:paraId="06AA088F" w14:textId="77777777" w:rsidR="00A16419" w:rsidRDefault="00A16419" w:rsidP="00A1641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6FF16" w14:textId="77777777" w:rsidR="00C30E9A" w:rsidRPr="00B63FD2" w:rsidRDefault="00C30E9A" w:rsidP="00C30E9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4BE1E" w14:textId="77777777" w:rsidR="00B63FD2" w:rsidRDefault="00B63FD2" w:rsidP="00B63FD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53E578C" w14:textId="77777777" w:rsidR="00B63FD2" w:rsidRDefault="00B63FD2" w:rsidP="00B63FD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3B156BF" w14:textId="77777777" w:rsidR="00A16419" w:rsidRDefault="00A16419" w:rsidP="00A164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 ............................................</w:t>
      </w:r>
    </w:p>
    <w:p w14:paraId="0559C2C5" w14:textId="77777777" w:rsidR="00A16419" w:rsidRDefault="00A16419" w:rsidP="00A164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(...........................................)</w:t>
      </w:r>
    </w:p>
    <w:p w14:paraId="5F91A9D3" w14:textId="77777777" w:rsidR="00A16419" w:rsidRPr="00867631" w:rsidRDefault="00A16419" w:rsidP="00867631">
      <w:pPr>
        <w:pStyle w:val="a3"/>
        <w:rPr>
          <w:rFonts w:ascii="TH SarabunPSK" w:hAnsi="TH SarabunPSK" w:cs="TH SarabunPSK"/>
          <w:sz w:val="32"/>
          <w:szCs w:val="32"/>
        </w:rPr>
      </w:pPr>
      <w:r w:rsidRPr="008676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A70BA" w:rsidRPr="0086763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</w:r>
      <w:r w:rsidR="0086763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A70BA" w:rsidRPr="00867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631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722CEE93" w14:textId="77777777" w:rsidR="00C30E9A" w:rsidRPr="00867631" w:rsidRDefault="00867631" w:rsidP="00867631">
      <w:pPr>
        <w:pStyle w:val="a3"/>
        <w:rPr>
          <w:rFonts w:ascii="TH SarabunPSK" w:hAnsi="TH SarabunPSK" w:cs="TH SarabunPSK"/>
          <w:sz w:val="32"/>
          <w:szCs w:val="32"/>
        </w:rPr>
      </w:pPr>
      <w:r w:rsidRPr="0086763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Pr="00867631">
        <w:rPr>
          <w:rFonts w:ascii="TH SarabunPSK" w:hAnsi="TH SarabunPSK" w:cs="TH SarabunPSK"/>
          <w:sz w:val="32"/>
          <w:szCs w:val="32"/>
        </w:rPr>
        <w:t xml:space="preserve">  </w:t>
      </w:r>
      <w:r w:rsidR="00C30E9A" w:rsidRPr="00867631">
        <w:rPr>
          <w:rFonts w:ascii="TH SarabunPSK" w:hAnsi="TH SarabunPSK" w:cs="TH SarabunPSK"/>
          <w:sz w:val="32"/>
          <w:szCs w:val="32"/>
        </w:rPr>
        <w:t>…………./……………………../…………</w:t>
      </w:r>
    </w:p>
    <w:p w14:paraId="40C95EF6" w14:textId="77777777" w:rsidR="000C045A" w:rsidRDefault="000C045A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4CCA07" w14:textId="77777777" w:rsidR="00B63FD2" w:rsidRDefault="00B63FD2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EF2D09" w14:textId="77777777" w:rsidR="00B63FD2" w:rsidRPr="00A16419" w:rsidRDefault="00B63FD2" w:rsidP="00B63F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586F7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A16419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สถานศึกษาหรือผู้ที่ได้รับมอบหมาย</w:t>
      </w:r>
    </w:p>
    <w:p w14:paraId="669F787A" w14:textId="77777777" w:rsidR="00B63FD2" w:rsidRPr="00B63FD2" w:rsidRDefault="00B63FD2" w:rsidP="00B63F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DC1BB" w14:textId="77777777" w:rsidR="00B63FD2" w:rsidRDefault="00B63FD2" w:rsidP="00B63FD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5DDB81" w14:textId="77777777" w:rsidR="00B63FD2" w:rsidRDefault="00B63FD2" w:rsidP="00B63FD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BAC305" w14:textId="77777777" w:rsidR="00B63FD2" w:rsidRDefault="00B63FD2" w:rsidP="00B63FD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 ............................................</w:t>
      </w:r>
    </w:p>
    <w:p w14:paraId="02D88B09" w14:textId="77777777" w:rsidR="00B63FD2" w:rsidRDefault="00B63FD2" w:rsidP="00B63FD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(...........................................)</w:t>
      </w:r>
    </w:p>
    <w:p w14:paraId="485A812E" w14:textId="77777777" w:rsidR="00B63FD2" w:rsidRDefault="00B63FD2" w:rsidP="00B63FD2">
      <w:pPr>
        <w:pStyle w:val="a3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86F7E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B63FD2">
        <w:rPr>
          <w:rFonts w:ascii="TH SarabunPSK" w:hAnsi="TH SarabunPSK" w:cs="TH SarabunPSK"/>
          <w:sz w:val="32"/>
          <w:szCs w:val="32"/>
          <w:cs/>
        </w:rPr>
        <w:t>สถานศึกษาหรือผู้ที่ได้รับมอบหมาย</w:t>
      </w:r>
    </w:p>
    <w:p w14:paraId="531AA24C" w14:textId="77777777" w:rsidR="00B63FD2" w:rsidRPr="00B63FD2" w:rsidRDefault="00867631" w:rsidP="00B63F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…………./……………………../…………</w:t>
      </w:r>
    </w:p>
    <w:sectPr w:rsidR="00B63FD2" w:rsidRPr="00B63FD2" w:rsidSect="00040C26">
      <w:pgSz w:w="11906" w:h="16838"/>
      <w:pgMar w:top="1440" w:right="127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DDB"/>
    <w:multiLevelType w:val="hybridMultilevel"/>
    <w:tmpl w:val="5CE4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2EA"/>
    <w:multiLevelType w:val="hybridMultilevel"/>
    <w:tmpl w:val="D43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24B"/>
    <w:multiLevelType w:val="hybridMultilevel"/>
    <w:tmpl w:val="AEAA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471"/>
    <w:multiLevelType w:val="hybridMultilevel"/>
    <w:tmpl w:val="2E68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652D"/>
    <w:multiLevelType w:val="hybridMultilevel"/>
    <w:tmpl w:val="ADBC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7013"/>
    <w:multiLevelType w:val="hybridMultilevel"/>
    <w:tmpl w:val="D044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9407">
    <w:abstractNumId w:val="1"/>
  </w:num>
  <w:num w:numId="2" w16cid:durableId="611405552">
    <w:abstractNumId w:val="2"/>
  </w:num>
  <w:num w:numId="3" w16cid:durableId="865098804">
    <w:abstractNumId w:val="3"/>
  </w:num>
  <w:num w:numId="4" w16cid:durableId="666641290">
    <w:abstractNumId w:val="5"/>
  </w:num>
  <w:num w:numId="5" w16cid:durableId="1467966528">
    <w:abstractNumId w:val="4"/>
  </w:num>
  <w:num w:numId="6" w16cid:durableId="103149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E"/>
    <w:rsid w:val="00022145"/>
    <w:rsid w:val="00040C26"/>
    <w:rsid w:val="00080B0D"/>
    <w:rsid w:val="000C045A"/>
    <w:rsid w:val="00103958"/>
    <w:rsid w:val="001B16FB"/>
    <w:rsid w:val="001C7159"/>
    <w:rsid w:val="00234EB3"/>
    <w:rsid w:val="002A7E07"/>
    <w:rsid w:val="002B03EB"/>
    <w:rsid w:val="003750ED"/>
    <w:rsid w:val="003B594B"/>
    <w:rsid w:val="003E34DE"/>
    <w:rsid w:val="00495804"/>
    <w:rsid w:val="004A64CD"/>
    <w:rsid w:val="0051648D"/>
    <w:rsid w:val="00570D07"/>
    <w:rsid w:val="00586F7E"/>
    <w:rsid w:val="005A44E2"/>
    <w:rsid w:val="0064317E"/>
    <w:rsid w:val="00665DA2"/>
    <w:rsid w:val="00685376"/>
    <w:rsid w:val="00751712"/>
    <w:rsid w:val="007979DF"/>
    <w:rsid w:val="007C310D"/>
    <w:rsid w:val="00821872"/>
    <w:rsid w:val="00860DDE"/>
    <w:rsid w:val="00867631"/>
    <w:rsid w:val="008F5A03"/>
    <w:rsid w:val="008F71CF"/>
    <w:rsid w:val="00920819"/>
    <w:rsid w:val="009866BF"/>
    <w:rsid w:val="00A16419"/>
    <w:rsid w:val="00A2712C"/>
    <w:rsid w:val="00A428A7"/>
    <w:rsid w:val="00B63FD2"/>
    <w:rsid w:val="00B92265"/>
    <w:rsid w:val="00BA10E5"/>
    <w:rsid w:val="00C02A93"/>
    <w:rsid w:val="00C16EDF"/>
    <w:rsid w:val="00C30E9A"/>
    <w:rsid w:val="00CC246A"/>
    <w:rsid w:val="00D3778E"/>
    <w:rsid w:val="00D5403B"/>
    <w:rsid w:val="00DA70BA"/>
    <w:rsid w:val="00ED2B30"/>
    <w:rsid w:val="00ED37AA"/>
    <w:rsid w:val="00F25A29"/>
    <w:rsid w:val="00F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7A09"/>
  <w15:docId w15:val="{4384267C-EE15-44B5-B84E-C8DD886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AA"/>
    <w:pPr>
      <w:spacing w:after="0" w:line="240" w:lineRule="auto"/>
    </w:pPr>
  </w:style>
  <w:style w:type="table" w:styleId="a4">
    <w:name w:val="Table Grid"/>
    <w:basedOn w:val="a1"/>
    <w:uiPriority w:val="59"/>
    <w:rsid w:val="00A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Tik_Service</dc:creator>
  <cp:lastModifiedBy>Wanicha   Prayoonpan</cp:lastModifiedBy>
  <cp:revision>2</cp:revision>
  <cp:lastPrinted>2021-02-18T05:17:00Z</cp:lastPrinted>
  <dcterms:created xsi:type="dcterms:W3CDTF">2022-08-24T17:15:00Z</dcterms:created>
  <dcterms:modified xsi:type="dcterms:W3CDTF">2022-08-24T17:15:00Z</dcterms:modified>
</cp:coreProperties>
</file>